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8D" w:rsidRPr="00633F1E" w:rsidRDefault="00633F1E" w:rsidP="00633F1E">
      <w:pPr>
        <w:spacing w:line="240" w:lineRule="auto"/>
        <w:jc w:val="both"/>
        <w:rPr>
          <w:rFonts w:ascii="Palatino Linotype" w:hAnsi="Palatino Linotype"/>
        </w:rPr>
      </w:pPr>
      <w:r w:rsidRPr="00633F1E">
        <w:rPr>
          <w:rFonts w:ascii="Palatino Linotype" w:hAnsi="Palatino Linotype"/>
        </w:rPr>
        <w:t xml:space="preserve">OBČINA ČLANICA SOS:_______________________________  GLEDE NA </w:t>
      </w:r>
      <w:r w:rsidRPr="00633F1E">
        <w:rPr>
          <w:rFonts w:ascii="Palatino Linotype" w:hAnsi="Palatino Linotype"/>
          <w:b/>
        </w:rPr>
        <w:t>PREDLOG ZAKONA O SPREMEMBAH IN DOPOLNITVAH ZAKONA O LOKALNI SAMOUPRAVI (ZLS-</w:t>
      </w:r>
      <w:r w:rsidR="00C67307">
        <w:rPr>
          <w:rFonts w:ascii="Palatino Linotype" w:hAnsi="Palatino Linotype"/>
          <w:b/>
        </w:rPr>
        <w:t>T), EPA 987</w:t>
      </w:r>
      <w:r w:rsidRPr="00633F1E">
        <w:rPr>
          <w:rFonts w:ascii="Palatino Linotype" w:hAnsi="Palatino Linotype"/>
          <w:b/>
        </w:rPr>
        <w:t>-VI</w:t>
      </w:r>
      <w:r w:rsidRPr="00633F1E">
        <w:rPr>
          <w:rFonts w:ascii="Palatino Linotype" w:hAnsi="Palatino Linotype"/>
        </w:rPr>
        <w:t>, PODAJA SLEDEČE PRIPOMBE, PREDLOGE IN STALIŠČA:</w:t>
      </w:r>
    </w:p>
    <w:p w:rsidR="00633F1E" w:rsidRDefault="00633F1E"/>
    <w:p w:rsidR="00633F1E" w:rsidRDefault="00633F1E"/>
    <w:sectPr w:rsidR="00633F1E" w:rsidSect="00BC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F1E"/>
    <w:rsid w:val="00114AFB"/>
    <w:rsid w:val="002A3A54"/>
    <w:rsid w:val="00605DB9"/>
    <w:rsid w:val="00633F1E"/>
    <w:rsid w:val="00727096"/>
    <w:rsid w:val="0092446A"/>
    <w:rsid w:val="009B2F35"/>
    <w:rsid w:val="00AA26D7"/>
    <w:rsid w:val="00BC0A8D"/>
    <w:rsid w:val="00C0296F"/>
    <w:rsid w:val="00C6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0A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2</cp:revision>
  <dcterms:created xsi:type="dcterms:W3CDTF">2013-02-14T12:41:00Z</dcterms:created>
  <dcterms:modified xsi:type="dcterms:W3CDTF">2013-02-14T12:41:00Z</dcterms:modified>
</cp:coreProperties>
</file>